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D427" w14:textId="06A4B82C" w:rsidR="00177AAC" w:rsidRDefault="00CD612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A9242B" wp14:editId="12F0A318">
            <wp:simplePos x="0" y="0"/>
            <wp:positionH relativeFrom="margin">
              <wp:posOffset>1952625</wp:posOffset>
            </wp:positionH>
            <wp:positionV relativeFrom="paragraph">
              <wp:posOffset>-15240</wp:posOffset>
            </wp:positionV>
            <wp:extent cx="1819275" cy="1519853"/>
            <wp:effectExtent l="0" t="0" r="0" b="444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1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C890E" w14:textId="6D567747" w:rsidR="00CD612F" w:rsidRDefault="00CD612F">
      <w:pPr>
        <w:rPr>
          <w:noProof/>
        </w:rPr>
      </w:pPr>
    </w:p>
    <w:p w14:paraId="20080A3D" w14:textId="3330628D" w:rsidR="00CD612F" w:rsidRDefault="00CD612F">
      <w:pPr>
        <w:rPr>
          <w:noProof/>
        </w:rPr>
      </w:pPr>
    </w:p>
    <w:p w14:paraId="3F1CEC71" w14:textId="71E3E7A9" w:rsidR="00CD612F" w:rsidRDefault="00CD612F">
      <w:pPr>
        <w:rPr>
          <w:noProof/>
        </w:rPr>
      </w:pPr>
    </w:p>
    <w:p w14:paraId="64ACB693" w14:textId="2FBAB1CC" w:rsidR="00CD612F" w:rsidRDefault="00CD612F">
      <w:pPr>
        <w:rPr>
          <w:noProof/>
        </w:rPr>
      </w:pPr>
    </w:p>
    <w:p w14:paraId="3CD4CD0B" w14:textId="1E9C0B2D" w:rsidR="00CD612F" w:rsidRDefault="00CD612F">
      <w:pPr>
        <w:rPr>
          <w:noProof/>
        </w:rPr>
      </w:pPr>
    </w:p>
    <w:p w14:paraId="5DEF617F" w14:textId="453530CB" w:rsidR="00CD612F" w:rsidRDefault="00CD612F"/>
    <w:p w14:paraId="0ECED158" w14:textId="56C27777" w:rsidR="00FB61ED" w:rsidRDefault="00FB61ED" w:rsidP="00177AAC">
      <w:pPr>
        <w:jc w:val="center"/>
      </w:pP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5767CFE3" wp14:editId="66C52590">
            <wp:extent cx="546100" cy="546100"/>
            <wp:effectExtent l="0" t="0" r="635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62F29605" wp14:editId="05E9DE4D">
            <wp:extent cx="546100" cy="546100"/>
            <wp:effectExtent l="0" t="0" r="635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4EE0078D" wp14:editId="4FF8230A">
            <wp:extent cx="546100" cy="546100"/>
            <wp:effectExtent l="0" t="0" r="635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5A176FA4" wp14:editId="05F02DDE">
            <wp:extent cx="546100" cy="546100"/>
            <wp:effectExtent l="0" t="0" r="635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3804848C" wp14:editId="0373D9B8">
            <wp:extent cx="546100" cy="546100"/>
            <wp:effectExtent l="0" t="0" r="635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7338FE37" wp14:editId="73E20F8D">
            <wp:extent cx="546100" cy="546100"/>
            <wp:effectExtent l="0" t="0" r="635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69BBB0F9" wp14:editId="6AD68510">
            <wp:extent cx="546100" cy="546100"/>
            <wp:effectExtent l="0" t="0" r="635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6ED95CA0" wp14:editId="00417E99">
            <wp:extent cx="546100" cy="546100"/>
            <wp:effectExtent l="0" t="0" r="6350" b="63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B3A92" w14:textId="7F0C6118" w:rsidR="00177AAC" w:rsidRDefault="00177AAC"/>
    <w:p w14:paraId="2F1675C3" w14:textId="452F5BA2" w:rsidR="00177AAC" w:rsidRPr="00FB61ED" w:rsidRDefault="00177AAC" w:rsidP="0073112A">
      <w:pPr>
        <w:spacing w:after="0"/>
        <w:jc w:val="center"/>
        <w:rPr>
          <w:b/>
          <w:bCs/>
          <w:color w:val="2F455C"/>
          <w:sz w:val="40"/>
          <w:szCs w:val="40"/>
        </w:rPr>
      </w:pPr>
      <w:r w:rsidRPr="00FB61ED">
        <w:rPr>
          <w:b/>
          <w:bCs/>
          <w:color w:val="2F455C"/>
          <w:sz w:val="40"/>
          <w:szCs w:val="40"/>
        </w:rPr>
        <w:t>LE BIG DOSSIER DE CANDIDATURE</w:t>
      </w:r>
    </w:p>
    <w:p w14:paraId="7E4DE454" w14:textId="19580FDD" w:rsidR="00177AAC" w:rsidRPr="00FB61ED" w:rsidRDefault="00177AAC" w:rsidP="0073112A">
      <w:pPr>
        <w:spacing w:after="0"/>
        <w:jc w:val="center"/>
        <w:rPr>
          <w:color w:val="2F455C"/>
          <w:sz w:val="24"/>
          <w:szCs w:val="24"/>
        </w:rPr>
      </w:pPr>
      <w:r w:rsidRPr="00FB61ED">
        <w:rPr>
          <w:color w:val="2F455C"/>
          <w:sz w:val="24"/>
          <w:szCs w:val="24"/>
        </w:rPr>
        <w:t xml:space="preserve">A envoyer à l’adresse : </w:t>
      </w:r>
      <w:hyperlink r:id="rId13" w:history="1">
        <w:r w:rsidRPr="0073112A">
          <w:rPr>
            <w:rStyle w:val="Lienhypertexte"/>
            <w:b/>
            <w:bCs/>
            <w:color w:val="21D5F3"/>
            <w:sz w:val="24"/>
            <w:szCs w:val="24"/>
          </w:rPr>
          <w:t>contact@lebigconcours.fr</w:t>
        </w:r>
      </w:hyperlink>
    </w:p>
    <w:p w14:paraId="11D2CD3D" w14:textId="4ED56915" w:rsidR="00177AAC" w:rsidRPr="00FB61ED" w:rsidRDefault="00177AAC" w:rsidP="0073112A">
      <w:pPr>
        <w:spacing w:after="0"/>
        <w:jc w:val="center"/>
        <w:rPr>
          <w:color w:val="2F455C"/>
          <w:sz w:val="24"/>
          <w:szCs w:val="24"/>
        </w:rPr>
      </w:pPr>
    </w:p>
    <w:p w14:paraId="7028AA22" w14:textId="406B261D" w:rsidR="0073112A" w:rsidRDefault="00177AAC" w:rsidP="0073112A">
      <w:pPr>
        <w:spacing w:after="0"/>
        <w:rPr>
          <w:color w:val="2F455C"/>
          <w:sz w:val="24"/>
          <w:szCs w:val="24"/>
        </w:rPr>
      </w:pPr>
      <w:r w:rsidRPr="00FB61ED">
        <w:rPr>
          <w:color w:val="2F455C"/>
          <w:sz w:val="24"/>
          <w:szCs w:val="24"/>
          <w:u w:val="single"/>
        </w:rPr>
        <w:t>Consigne pour répondre aux questions</w:t>
      </w:r>
      <w:r w:rsidRPr="00FB61ED">
        <w:rPr>
          <w:color w:val="2F455C"/>
          <w:sz w:val="24"/>
          <w:szCs w:val="24"/>
        </w:rPr>
        <w:t xml:space="preserve"> : </w:t>
      </w:r>
    </w:p>
    <w:p w14:paraId="548D8544" w14:textId="6313D47C" w:rsidR="00177AAC" w:rsidRPr="00FB61ED" w:rsidRDefault="006A1039" w:rsidP="0073112A">
      <w:pPr>
        <w:spacing w:after="0"/>
        <w:jc w:val="both"/>
        <w:rPr>
          <w:color w:val="2F455C"/>
          <w:sz w:val="24"/>
          <w:szCs w:val="24"/>
        </w:rPr>
      </w:pPr>
      <w:r w:rsidRPr="00FB61ED">
        <w:rPr>
          <w:color w:val="2F455C"/>
          <w:sz w:val="24"/>
          <w:szCs w:val="24"/>
        </w:rPr>
        <w:t>L</w:t>
      </w:r>
      <w:r w:rsidR="00177AAC" w:rsidRPr="00FB61ED">
        <w:rPr>
          <w:color w:val="2F455C"/>
          <w:sz w:val="24"/>
          <w:szCs w:val="24"/>
        </w:rPr>
        <w:t>e dossier global ne doit pas dépasser 4 pages sans compter la dernière question où les participants sont libres dans la forme et dans le fond (vidéos, interviews…).</w:t>
      </w:r>
    </w:p>
    <w:p w14:paraId="39071E74" w14:textId="0ACB75E3" w:rsidR="00177AAC" w:rsidRPr="00FB61ED" w:rsidRDefault="00177AAC" w:rsidP="0073112A">
      <w:pPr>
        <w:spacing w:after="0"/>
        <w:jc w:val="both"/>
        <w:rPr>
          <w:color w:val="2F455C"/>
          <w:sz w:val="24"/>
          <w:szCs w:val="24"/>
        </w:rPr>
      </w:pPr>
      <w:r w:rsidRPr="00FB61ED">
        <w:rPr>
          <w:color w:val="2F455C"/>
          <w:sz w:val="24"/>
          <w:szCs w:val="24"/>
        </w:rPr>
        <w:t xml:space="preserve">D’éventuelles pièces jointes peuvent être ajoutées à votre mail de réponse. Les questions concernent uniquement le territoire français (incluant les </w:t>
      </w:r>
      <w:proofErr w:type="spellStart"/>
      <w:r w:rsidRPr="00FB61ED">
        <w:rPr>
          <w:color w:val="2F455C"/>
          <w:sz w:val="24"/>
          <w:szCs w:val="24"/>
        </w:rPr>
        <w:t>Dom-Tom</w:t>
      </w:r>
      <w:proofErr w:type="spellEnd"/>
      <w:r w:rsidRPr="00FB61ED">
        <w:rPr>
          <w:color w:val="2F455C"/>
          <w:sz w:val="24"/>
          <w:szCs w:val="24"/>
        </w:rPr>
        <w:t>).</w:t>
      </w:r>
    </w:p>
    <w:p w14:paraId="45D54419" w14:textId="21A246A1" w:rsidR="006A1039" w:rsidRPr="00FB61ED" w:rsidRDefault="006A1039" w:rsidP="0073112A">
      <w:pPr>
        <w:spacing w:after="0"/>
        <w:rPr>
          <w:color w:val="2F455C"/>
          <w:sz w:val="24"/>
          <w:szCs w:val="24"/>
        </w:rPr>
      </w:pPr>
    </w:p>
    <w:p w14:paraId="697C5644" w14:textId="42E11C57" w:rsidR="006A1039" w:rsidRPr="00FB61ED" w:rsidRDefault="006A1039" w:rsidP="0073112A">
      <w:pPr>
        <w:spacing w:after="0"/>
        <w:jc w:val="center"/>
        <w:rPr>
          <w:color w:val="2F455C"/>
          <w:sz w:val="24"/>
          <w:szCs w:val="24"/>
        </w:rPr>
      </w:pPr>
      <w:r w:rsidRPr="00FB61ED">
        <w:rPr>
          <w:rFonts w:cstheme="minorHAnsi"/>
          <w:color w:val="2F455C"/>
          <w:sz w:val="24"/>
          <w:szCs w:val="24"/>
        </w:rPr>
        <w:t>□</w:t>
      </w:r>
      <w:r w:rsidRPr="00FB61ED">
        <w:rPr>
          <w:color w:val="2F455C"/>
          <w:sz w:val="24"/>
          <w:szCs w:val="24"/>
        </w:rPr>
        <w:t xml:space="preserve"> J’autorise le Big Concours à communiquer sur ma participation</w:t>
      </w:r>
    </w:p>
    <w:p w14:paraId="51091BF5" w14:textId="6582647D" w:rsidR="006A1039" w:rsidRPr="00FB61ED" w:rsidRDefault="006A1039" w:rsidP="0073112A">
      <w:pPr>
        <w:spacing w:after="0"/>
        <w:rPr>
          <w:color w:val="2F455C"/>
          <w:sz w:val="24"/>
          <w:szCs w:val="24"/>
        </w:rPr>
      </w:pPr>
    </w:p>
    <w:p w14:paraId="5655EB1F" w14:textId="0FB21CAE" w:rsidR="006A1039" w:rsidRPr="0073112A" w:rsidRDefault="0073112A" w:rsidP="0073112A">
      <w:pPr>
        <w:spacing w:after="0"/>
        <w:rPr>
          <w:b/>
          <w:bCs/>
          <w:color w:val="2F455C"/>
          <w:sz w:val="24"/>
          <w:szCs w:val="24"/>
        </w:rPr>
      </w:pPr>
      <w:r w:rsidRPr="0073112A">
        <w:rPr>
          <w:b/>
          <w:bCs/>
          <w:color w:val="2F455C"/>
          <w:sz w:val="24"/>
          <w:szCs w:val="24"/>
        </w:rPr>
        <w:t xml:space="preserve">Question </w:t>
      </w:r>
      <w:r w:rsidR="00481B05" w:rsidRPr="0073112A">
        <w:rPr>
          <w:b/>
          <w:bCs/>
          <w:color w:val="2F455C"/>
          <w:sz w:val="24"/>
          <w:szCs w:val="24"/>
        </w:rPr>
        <w:t>1</w:t>
      </w:r>
      <w:r w:rsidRPr="0073112A">
        <w:rPr>
          <w:b/>
          <w:bCs/>
          <w:color w:val="2F455C"/>
          <w:sz w:val="24"/>
          <w:szCs w:val="24"/>
        </w:rPr>
        <w:t> :</w:t>
      </w:r>
      <w:r w:rsidR="00481B05" w:rsidRPr="0073112A">
        <w:rPr>
          <w:b/>
          <w:bCs/>
          <w:color w:val="2F455C"/>
          <w:sz w:val="24"/>
          <w:szCs w:val="24"/>
        </w:rPr>
        <w:t xml:space="preserve"> L’enseigne</w:t>
      </w:r>
    </w:p>
    <w:p w14:paraId="1223FD95" w14:textId="09C40211" w:rsidR="00481B05" w:rsidRPr="00FB61ED" w:rsidRDefault="00481B05" w:rsidP="0073112A">
      <w:pPr>
        <w:spacing w:after="0"/>
        <w:rPr>
          <w:color w:val="2F455C"/>
          <w:sz w:val="24"/>
          <w:szCs w:val="24"/>
        </w:rPr>
      </w:pPr>
    </w:p>
    <w:p w14:paraId="3F8FFDD9" w14:textId="33FD14DF" w:rsidR="00481B05" w:rsidRPr="00FB61ED" w:rsidRDefault="00481B05" w:rsidP="0073112A">
      <w:pPr>
        <w:spacing w:after="0"/>
        <w:rPr>
          <w:color w:val="2F455C"/>
          <w:sz w:val="24"/>
          <w:szCs w:val="24"/>
        </w:rPr>
      </w:pPr>
      <w:r w:rsidRPr="0073112A">
        <w:rPr>
          <w:color w:val="2F455C"/>
          <w:sz w:val="24"/>
          <w:szCs w:val="24"/>
          <w:u w:val="single"/>
        </w:rPr>
        <w:t>Nom de l’enseigne</w:t>
      </w:r>
      <w:r w:rsidRPr="00FB61ED">
        <w:rPr>
          <w:color w:val="2F455C"/>
          <w:sz w:val="24"/>
          <w:szCs w:val="24"/>
        </w:rPr>
        <w:t xml:space="preserve"> : </w:t>
      </w:r>
    </w:p>
    <w:p w14:paraId="0F16901F" w14:textId="3D4B1BE0" w:rsidR="00481B05" w:rsidRPr="00FB61ED" w:rsidRDefault="00481B05" w:rsidP="0073112A">
      <w:pPr>
        <w:spacing w:after="0"/>
        <w:rPr>
          <w:color w:val="2F455C"/>
          <w:sz w:val="24"/>
          <w:szCs w:val="24"/>
        </w:rPr>
      </w:pPr>
      <w:r w:rsidRPr="0073112A">
        <w:rPr>
          <w:color w:val="2F455C"/>
          <w:sz w:val="24"/>
          <w:szCs w:val="24"/>
          <w:u w:val="single"/>
        </w:rPr>
        <w:t>Prénom et Nom du contact</w:t>
      </w:r>
      <w:r w:rsidRPr="00FB61ED">
        <w:rPr>
          <w:color w:val="2F455C"/>
          <w:sz w:val="24"/>
          <w:szCs w:val="24"/>
        </w:rPr>
        <w:t xml:space="preserve"> : </w:t>
      </w:r>
    </w:p>
    <w:p w14:paraId="057930DA" w14:textId="6B3F76C1" w:rsidR="00481B05" w:rsidRPr="00FB61ED" w:rsidRDefault="00481B05" w:rsidP="0073112A">
      <w:pPr>
        <w:spacing w:after="0"/>
        <w:rPr>
          <w:color w:val="2F455C"/>
          <w:sz w:val="24"/>
          <w:szCs w:val="24"/>
        </w:rPr>
      </w:pPr>
      <w:r w:rsidRPr="0073112A">
        <w:rPr>
          <w:color w:val="2F455C"/>
          <w:sz w:val="24"/>
          <w:szCs w:val="24"/>
          <w:u w:val="single"/>
        </w:rPr>
        <w:t>Fonction </w:t>
      </w:r>
      <w:r w:rsidR="0073112A" w:rsidRPr="0073112A">
        <w:rPr>
          <w:color w:val="2F455C"/>
          <w:sz w:val="24"/>
          <w:szCs w:val="24"/>
          <w:u w:val="single"/>
        </w:rPr>
        <w:t>du contact</w:t>
      </w:r>
      <w:r w:rsidR="0073112A">
        <w:rPr>
          <w:color w:val="2F455C"/>
          <w:sz w:val="24"/>
          <w:szCs w:val="24"/>
        </w:rPr>
        <w:t xml:space="preserve"> </w:t>
      </w:r>
      <w:r w:rsidRPr="00FB61ED">
        <w:rPr>
          <w:color w:val="2F455C"/>
          <w:sz w:val="24"/>
          <w:szCs w:val="24"/>
        </w:rPr>
        <w:t xml:space="preserve">: </w:t>
      </w:r>
    </w:p>
    <w:p w14:paraId="4FF5078A" w14:textId="4D04BA29" w:rsidR="00481B05" w:rsidRPr="00FB61ED" w:rsidRDefault="00481B05" w:rsidP="0073112A">
      <w:pPr>
        <w:spacing w:after="0"/>
        <w:rPr>
          <w:color w:val="2F455C"/>
          <w:sz w:val="24"/>
          <w:szCs w:val="24"/>
        </w:rPr>
      </w:pPr>
      <w:r w:rsidRPr="0073112A">
        <w:rPr>
          <w:color w:val="2F455C"/>
          <w:sz w:val="24"/>
          <w:szCs w:val="24"/>
          <w:u w:val="single"/>
        </w:rPr>
        <w:t>Téléphone</w:t>
      </w:r>
      <w:r w:rsidRPr="00FB61ED">
        <w:rPr>
          <w:color w:val="2F455C"/>
          <w:sz w:val="24"/>
          <w:szCs w:val="24"/>
        </w:rPr>
        <w:t xml:space="preserve"> : </w:t>
      </w:r>
    </w:p>
    <w:p w14:paraId="49668F76" w14:textId="16006EB9" w:rsidR="00481B05" w:rsidRPr="00FB61ED" w:rsidRDefault="0073112A" w:rsidP="0073112A">
      <w:pPr>
        <w:spacing w:after="0"/>
        <w:rPr>
          <w:color w:val="2F455C"/>
          <w:sz w:val="24"/>
          <w:szCs w:val="24"/>
        </w:rPr>
      </w:pPr>
      <w:r w:rsidRPr="0073112A">
        <w:rPr>
          <w:color w:val="2F455C"/>
          <w:sz w:val="24"/>
          <w:szCs w:val="24"/>
          <w:u w:val="single"/>
        </w:rPr>
        <w:t>Adresse e-m</w:t>
      </w:r>
      <w:r w:rsidR="00481B05" w:rsidRPr="0073112A">
        <w:rPr>
          <w:color w:val="2F455C"/>
          <w:sz w:val="24"/>
          <w:szCs w:val="24"/>
          <w:u w:val="single"/>
        </w:rPr>
        <w:t>ail</w:t>
      </w:r>
      <w:r w:rsidR="00481B05" w:rsidRPr="00FB61ED">
        <w:rPr>
          <w:color w:val="2F455C"/>
          <w:sz w:val="24"/>
          <w:szCs w:val="24"/>
        </w:rPr>
        <w:t xml:space="preserve"> : </w:t>
      </w:r>
    </w:p>
    <w:p w14:paraId="2EB0959D" w14:textId="7121BE02" w:rsidR="00481B05" w:rsidRPr="00FB61ED" w:rsidRDefault="00481B05" w:rsidP="0073112A">
      <w:pPr>
        <w:spacing w:after="0"/>
        <w:rPr>
          <w:color w:val="2F455C"/>
          <w:sz w:val="24"/>
          <w:szCs w:val="24"/>
        </w:rPr>
      </w:pPr>
      <w:r w:rsidRPr="0073112A">
        <w:rPr>
          <w:color w:val="2F455C"/>
          <w:sz w:val="24"/>
          <w:szCs w:val="24"/>
          <w:u w:val="single"/>
        </w:rPr>
        <w:t>Nombre de point de vente</w:t>
      </w:r>
      <w:r w:rsidRPr="00FB61ED">
        <w:rPr>
          <w:color w:val="2F455C"/>
          <w:sz w:val="24"/>
          <w:szCs w:val="24"/>
        </w:rPr>
        <w:t xml:space="preserve"> : </w:t>
      </w:r>
    </w:p>
    <w:p w14:paraId="36833C00" w14:textId="63A1ADC8" w:rsidR="00481B05" w:rsidRPr="00FB61ED" w:rsidRDefault="00481B05" w:rsidP="0073112A">
      <w:pPr>
        <w:spacing w:after="0"/>
        <w:rPr>
          <w:color w:val="2F455C"/>
          <w:sz w:val="24"/>
          <w:szCs w:val="24"/>
        </w:rPr>
      </w:pPr>
    </w:p>
    <w:p w14:paraId="4C94AD11" w14:textId="0801D5C4" w:rsidR="00481B05" w:rsidRPr="0073112A" w:rsidRDefault="0073112A" w:rsidP="0073112A">
      <w:pPr>
        <w:spacing w:after="0"/>
        <w:rPr>
          <w:b/>
          <w:bCs/>
          <w:color w:val="2F455C"/>
          <w:sz w:val="24"/>
          <w:szCs w:val="24"/>
        </w:rPr>
      </w:pPr>
      <w:r w:rsidRPr="0073112A">
        <w:rPr>
          <w:b/>
          <w:bCs/>
          <w:color w:val="2F455C"/>
          <w:sz w:val="24"/>
          <w:szCs w:val="24"/>
        </w:rPr>
        <w:t xml:space="preserve">Question </w:t>
      </w:r>
      <w:r w:rsidR="00481B05" w:rsidRPr="0073112A">
        <w:rPr>
          <w:b/>
          <w:bCs/>
          <w:color w:val="2F455C"/>
          <w:sz w:val="24"/>
          <w:szCs w:val="24"/>
        </w:rPr>
        <w:t>2</w:t>
      </w:r>
      <w:r w:rsidRPr="0073112A">
        <w:rPr>
          <w:b/>
          <w:bCs/>
          <w:color w:val="2F455C"/>
          <w:sz w:val="24"/>
          <w:szCs w:val="24"/>
        </w:rPr>
        <w:t xml:space="preserve"> : </w:t>
      </w:r>
      <w:r w:rsidR="00481B05" w:rsidRPr="0073112A">
        <w:rPr>
          <w:b/>
          <w:bCs/>
          <w:color w:val="2F455C"/>
          <w:sz w:val="24"/>
          <w:szCs w:val="24"/>
        </w:rPr>
        <w:t>Présentez-nous votre Enseigne</w:t>
      </w:r>
    </w:p>
    <w:p w14:paraId="18CE0474" w14:textId="5ACFE688" w:rsidR="00481B05" w:rsidRDefault="00481B05" w:rsidP="0073112A">
      <w:pPr>
        <w:spacing w:after="0"/>
        <w:rPr>
          <w:color w:val="2F455C"/>
          <w:sz w:val="24"/>
          <w:szCs w:val="24"/>
        </w:rPr>
      </w:pPr>
      <w:r w:rsidRPr="00FB61ED">
        <w:rPr>
          <w:i/>
          <w:iCs/>
          <w:color w:val="2F455C"/>
          <w:sz w:val="24"/>
          <w:szCs w:val="24"/>
        </w:rPr>
        <w:t>Son (ses) fondateur(s)/</w:t>
      </w:r>
      <w:proofErr w:type="spellStart"/>
      <w:r w:rsidRPr="00FB61ED">
        <w:rPr>
          <w:i/>
          <w:iCs/>
          <w:color w:val="2F455C"/>
          <w:sz w:val="24"/>
          <w:szCs w:val="24"/>
        </w:rPr>
        <w:t>trices</w:t>
      </w:r>
      <w:proofErr w:type="spellEnd"/>
      <w:r w:rsidRPr="00FB61ED">
        <w:rPr>
          <w:i/>
          <w:iCs/>
          <w:color w:val="2F455C"/>
          <w:sz w:val="24"/>
          <w:szCs w:val="24"/>
        </w:rPr>
        <w:t xml:space="preserve">, sa date de création, sa structure, son appartenance à un groupe… ? </w:t>
      </w:r>
    </w:p>
    <w:p w14:paraId="74CBC56C" w14:textId="4861AE27" w:rsidR="0073112A" w:rsidRDefault="0073112A" w:rsidP="0073112A">
      <w:pPr>
        <w:spacing w:after="0"/>
        <w:rPr>
          <w:color w:val="2F455C"/>
          <w:sz w:val="24"/>
          <w:szCs w:val="24"/>
        </w:rPr>
      </w:pPr>
    </w:p>
    <w:p w14:paraId="49B24A84" w14:textId="13FEB1BF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</w:p>
    <w:p w14:paraId="7BA93EBE" w14:textId="41315718" w:rsidR="00481B05" w:rsidRPr="0073112A" w:rsidRDefault="0073112A" w:rsidP="0073112A">
      <w:pPr>
        <w:spacing w:after="0"/>
        <w:rPr>
          <w:b/>
          <w:bCs/>
          <w:color w:val="2F455C"/>
          <w:sz w:val="24"/>
          <w:szCs w:val="24"/>
        </w:rPr>
      </w:pPr>
      <w:r>
        <w:rPr>
          <w:b/>
          <w:bCs/>
          <w:color w:val="2F455C"/>
          <w:sz w:val="24"/>
          <w:szCs w:val="24"/>
        </w:rPr>
        <w:t xml:space="preserve">Question </w:t>
      </w:r>
      <w:r w:rsidR="00481B05" w:rsidRPr="0073112A">
        <w:rPr>
          <w:b/>
          <w:bCs/>
          <w:color w:val="2F455C"/>
          <w:sz w:val="24"/>
          <w:szCs w:val="24"/>
        </w:rPr>
        <w:t>3</w:t>
      </w:r>
      <w:r>
        <w:rPr>
          <w:b/>
          <w:bCs/>
          <w:color w:val="2F455C"/>
          <w:sz w:val="24"/>
          <w:szCs w:val="24"/>
        </w:rPr>
        <w:t xml:space="preserve"> : </w:t>
      </w:r>
      <w:r w:rsidR="00481B05" w:rsidRPr="0073112A">
        <w:rPr>
          <w:b/>
          <w:bCs/>
          <w:color w:val="2F455C"/>
          <w:sz w:val="24"/>
          <w:szCs w:val="24"/>
        </w:rPr>
        <w:t>Que vendez-vous ?</w:t>
      </w:r>
    </w:p>
    <w:p w14:paraId="0A2ED021" w14:textId="7E1D475B" w:rsidR="00481B05" w:rsidRDefault="00481B05" w:rsidP="0073112A">
      <w:pPr>
        <w:spacing w:after="0"/>
        <w:rPr>
          <w:color w:val="2F455C"/>
          <w:sz w:val="24"/>
          <w:szCs w:val="24"/>
        </w:rPr>
      </w:pPr>
    </w:p>
    <w:p w14:paraId="44477634" w14:textId="77777777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</w:p>
    <w:p w14:paraId="4DFAC088" w14:textId="64C1E03B" w:rsidR="00481B05" w:rsidRPr="0073112A" w:rsidRDefault="0073112A" w:rsidP="0073112A">
      <w:pPr>
        <w:spacing w:after="0"/>
        <w:rPr>
          <w:b/>
          <w:bCs/>
          <w:color w:val="2F455C"/>
          <w:sz w:val="24"/>
          <w:szCs w:val="24"/>
        </w:rPr>
      </w:pPr>
      <w:r>
        <w:rPr>
          <w:b/>
          <w:bCs/>
          <w:color w:val="2F455C"/>
          <w:sz w:val="24"/>
          <w:szCs w:val="24"/>
        </w:rPr>
        <w:lastRenderedPageBreak/>
        <w:t xml:space="preserve">Question </w:t>
      </w:r>
      <w:r w:rsidR="00481B05" w:rsidRPr="0073112A">
        <w:rPr>
          <w:b/>
          <w:bCs/>
          <w:color w:val="2F455C"/>
          <w:sz w:val="24"/>
          <w:szCs w:val="24"/>
        </w:rPr>
        <w:t>4</w:t>
      </w:r>
      <w:r>
        <w:rPr>
          <w:b/>
          <w:bCs/>
          <w:color w:val="2F455C"/>
          <w:sz w:val="24"/>
          <w:szCs w:val="24"/>
        </w:rPr>
        <w:t> :</w:t>
      </w:r>
      <w:r w:rsidR="00481B05" w:rsidRPr="0073112A">
        <w:rPr>
          <w:b/>
          <w:bCs/>
          <w:color w:val="2F455C"/>
          <w:sz w:val="24"/>
          <w:szCs w:val="24"/>
        </w:rPr>
        <w:t xml:space="preserve"> Qui sont vos clients actuels</w:t>
      </w:r>
      <w:r>
        <w:rPr>
          <w:b/>
          <w:bCs/>
          <w:color w:val="2F455C"/>
          <w:sz w:val="24"/>
          <w:szCs w:val="24"/>
        </w:rPr>
        <w:t> </w:t>
      </w:r>
      <w:r w:rsidR="00481B05" w:rsidRPr="0073112A">
        <w:rPr>
          <w:b/>
          <w:bCs/>
          <w:color w:val="2F455C"/>
          <w:sz w:val="24"/>
          <w:szCs w:val="24"/>
        </w:rPr>
        <w:t xml:space="preserve">? </w:t>
      </w:r>
    </w:p>
    <w:p w14:paraId="2146EA2B" w14:textId="048E8462" w:rsidR="00D67C8C" w:rsidRDefault="00D67C8C" w:rsidP="0073112A">
      <w:pPr>
        <w:spacing w:after="0"/>
        <w:rPr>
          <w:color w:val="2F455C"/>
          <w:sz w:val="24"/>
          <w:szCs w:val="24"/>
        </w:rPr>
      </w:pPr>
    </w:p>
    <w:p w14:paraId="6A794EC2" w14:textId="77777777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</w:p>
    <w:p w14:paraId="5CB01C32" w14:textId="4FF32B0F" w:rsidR="00D67C8C" w:rsidRPr="0073112A" w:rsidRDefault="0073112A" w:rsidP="0073112A">
      <w:pPr>
        <w:spacing w:after="0"/>
        <w:rPr>
          <w:b/>
          <w:bCs/>
          <w:color w:val="2F455C"/>
          <w:sz w:val="24"/>
          <w:szCs w:val="24"/>
        </w:rPr>
      </w:pPr>
      <w:r w:rsidRPr="0073112A">
        <w:rPr>
          <w:b/>
          <w:bCs/>
          <w:color w:val="2F455C"/>
          <w:sz w:val="24"/>
          <w:szCs w:val="24"/>
        </w:rPr>
        <w:t xml:space="preserve">Question </w:t>
      </w:r>
      <w:r w:rsidR="00D67C8C" w:rsidRPr="0073112A">
        <w:rPr>
          <w:b/>
          <w:bCs/>
          <w:color w:val="2F455C"/>
          <w:sz w:val="24"/>
          <w:szCs w:val="24"/>
        </w:rPr>
        <w:t>5</w:t>
      </w:r>
      <w:r w:rsidRPr="0073112A">
        <w:rPr>
          <w:b/>
          <w:bCs/>
          <w:color w:val="2F455C"/>
          <w:sz w:val="24"/>
          <w:szCs w:val="24"/>
        </w:rPr>
        <w:t xml:space="preserve"> : </w:t>
      </w:r>
      <w:r w:rsidR="00D67C8C" w:rsidRPr="0073112A">
        <w:rPr>
          <w:b/>
          <w:bCs/>
          <w:color w:val="2F455C"/>
          <w:sz w:val="24"/>
          <w:szCs w:val="24"/>
        </w:rPr>
        <w:t>Quel est votre nombre de points de vente ?</w:t>
      </w:r>
    </w:p>
    <w:p w14:paraId="292920A8" w14:textId="3EC7CAF2" w:rsidR="00D67C8C" w:rsidRDefault="00D67C8C" w:rsidP="0073112A">
      <w:pPr>
        <w:spacing w:after="0"/>
        <w:rPr>
          <w:color w:val="2F455C"/>
          <w:sz w:val="24"/>
          <w:szCs w:val="24"/>
        </w:rPr>
      </w:pPr>
    </w:p>
    <w:p w14:paraId="11C1805B" w14:textId="0951F17D" w:rsidR="0073112A" w:rsidRDefault="0073112A" w:rsidP="0073112A">
      <w:pPr>
        <w:spacing w:after="0"/>
        <w:rPr>
          <w:color w:val="2F455C"/>
          <w:sz w:val="24"/>
          <w:szCs w:val="24"/>
        </w:rPr>
      </w:pPr>
    </w:p>
    <w:p w14:paraId="52988A7B" w14:textId="0B1EA276" w:rsidR="0080063C" w:rsidRPr="0073112A" w:rsidRDefault="0080063C" w:rsidP="0080063C">
      <w:pPr>
        <w:spacing w:after="0"/>
        <w:rPr>
          <w:b/>
          <w:bCs/>
          <w:color w:val="2F455C"/>
          <w:sz w:val="24"/>
          <w:szCs w:val="24"/>
        </w:rPr>
      </w:pPr>
      <w:r w:rsidRPr="0073112A">
        <w:rPr>
          <w:b/>
          <w:bCs/>
          <w:color w:val="2F455C"/>
          <w:sz w:val="24"/>
          <w:szCs w:val="24"/>
        </w:rPr>
        <w:t xml:space="preserve">Question </w:t>
      </w:r>
      <w:r>
        <w:rPr>
          <w:b/>
          <w:bCs/>
          <w:color w:val="2F455C"/>
          <w:sz w:val="24"/>
          <w:szCs w:val="24"/>
        </w:rPr>
        <w:t>6</w:t>
      </w:r>
      <w:r w:rsidRPr="0073112A">
        <w:rPr>
          <w:b/>
          <w:bCs/>
          <w:color w:val="2F455C"/>
          <w:sz w:val="24"/>
          <w:szCs w:val="24"/>
        </w:rPr>
        <w:t> : Quel est votre objectif de croissance en termes de points de vente sur les deux ans à venir ?</w:t>
      </w:r>
    </w:p>
    <w:p w14:paraId="27AA0FF8" w14:textId="77777777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</w:p>
    <w:p w14:paraId="29F7D441" w14:textId="314ACBA1" w:rsidR="00D67C8C" w:rsidRDefault="0073112A" w:rsidP="0073112A">
      <w:pPr>
        <w:spacing w:after="0"/>
        <w:rPr>
          <w:color w:val="2F455C"/>
          <w:sz w:val="24"/>
          <w:szCs w:val="24"/>
        </w:rPr>
      </w:pPr>
      <w:r w:rsidRPr="0073112A">
        <w:rPr>
          <w:b/>
          <w:bCs/>
          <w:color w:val="2F455C"/>
          <w:sz w:val="24"/>
          <w:szCs w:val="24"/>
        </w:rPr>
        <w:t xml:space="preserve">Question </w:t>
      </w:r>
      <w:r w:rsidR="0080063C">
        <w:rPr>
          <w:b/>
          <w:bCs/>
          <w:color w:val="2F455C"/>
          <w:sz w:val="24"/>
          <w:szCs w:val="24"/>
        </w:rPr>
        <w:t>7</w:t>
      </w:r>
      <w:r w:rsidRPr="0073112A">
        <w:rPr>
          <w:b/>
          <w:bCs/>
          <w:color w:val="2F455C"/>
          <w:sz w:val="24"/>
          <w:szCs w:val="24"/>
        </w:rPr>
        <w:t> :</w:t>
      </w:r>
      <w:r w:rsidR="00D67C8C" w:rsidRPr="0073112A">
        <w:rPr>
          <w:b/>
          <w:bCs/>
          <w:color w:val="2F455C"/>
          <w:sz w:val="24"/>
          <w:szCs w:val="24"/>
        </w:rPr>
        <w:t xml:space="preserve"> Quel a été le chiffre d’affaires de votre enseigne en 2019 et en 2020 ?</w:t>
      </w:r>
    </w:p>
    <w:p w14:paraId="652E849B" w14:textId="07A17847" w:rsidR="00D67C8C" w:rsidRDefault="00D67C8C" w:rsidP="0073112A">
      <w:pPr>
        <w:spacing w:after="0"/>
        <w:rPr>
          <w:color w:val="2F455C"/>
          <w:sz w:val="24"/>
          <w:szCs w:val="24"/>
        </w:rPr>
      </w:pPr>
    </w:p>
    <w:p w14:paraId="5890017A" w14:textId="77777777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</w:p>
    <w:p w14:paraId="0D577AF9" w14:textId="1DEECBAA" w:rsidR="00D67C8C" w:rsidRPr="0073112A" w:rsidRDefault="0073112A" w:rsidP="0073112A">
      <w:pPr>
        <w:spacing w:after="0"/>
        <w:rPr>
          <w:b/>
          <w:bCs/>
          <w:color w:val="2F455C"/>
          <w:sz w:val="24"/>
          <w:szCs w:val="24"/>
        </w:rPr>
      </w:pPr>
      <w:r w:rsidRPr="0073112A">
        <w:rPr>
          <w:b/>
          <w:bCs/>
          <w:color w:val="2F455C"/>
          <w:sz w:val="24"/>
          <w:szCs w:val="24"/>
        </w:rPr>
        <w:t xml:space="preserve">Question </w:t>
      </w:r>
      <w:r w:rsidR="00D67C8C" w:rsidRPr="0073112A">
        <w:rPr>
          <w:b/>
          <w:bCs/>
          <w:color w:val="2F455C"/>
          <w:sz w:val="24"/>
          <w:szCs w:val="24"/>
        </w:rPr>
        <w:t>8</w:t>
      </w:r>
      <w:r w:rsidRPr="0073112A">
        <w:rPr>
          <w:b/>
          <w:bCs/>
          <w:color w:val="2F455C"/>
          <w:sz w:val="24"/>
          <w:szCs w:val="24"/>
        </w:rPr>
        <w:t> :</w:t>
      </w:r>
      <w:r w:rsidR="00D67C8C" w:rsidRPr="0073112A">
        <w:rPr>
          <w:b/>
          <w:bCs/>
          <w:color w:val="2F455C"/>
          <w:sz w:val="24"/>
          <w:szCs w:val="24"/>
        </w:rPr>
        <w:t xml:space="preserve"> Dans quel(s) objectif(s) participez-vous au concours</w:t>
      </w:r>
      <w:r w:rsidRPr="0073112A">
        <w:rPr>
          <w:b/>
          <w:bCs/>
          <w:color w:val="2F455C"/>
          <w:sz w:val="24"/>
          <w:szCs w:val="24"/>
        </w:rPr>
        <w:t> :</w:t>
      </w:r>
    </w:p>
    <w:p w14:paraId="0CC98D7F" w14:textId="46761923" w:rsidR="00D67C8C" w:rsidRPr="00FB61ED" w:rsidRDefault="00D67C8C" w:rsidP="0073112A">
      <w:pPr>
        <w:spacing w:after="0"/>
        <w:rPr>
          <w:i/>
          <w:iCs/>
          <w:color w:val="2F455C"/>
          <w:sz w:val="24"/>
          <w:szCs w:val="24"/>
        </w:rPr>
      </w:pPr>
      <w:r w:rsidRPr="00FB61ED">
        <w:rPr>
          <w:i/>
          <w:iCs/>
          <w:color w:val="2F455C"/>
          <w:sz w:val="24"/>
          <w:szCs w:val="24"/>
        </w:rPr>
        <w:t xml:space="preserve">Nouveau produit ou nouveau service, recrutement de franchisés, notoriété, image, drive-to-store, ciblage d’une autre clientèle, autre… ? </w:t>
      </w:r>
    </w:p>
    <w:p w14:paraId="3BAF3592" w14:textId="2BDB297E" w:rsidR="00D67C8C" w:rsidRDefault="00D67C8C" w:rsidP="0073112A">
      <w:pPr>
        <w:spacing w:after="0"/>
        <w:rPr>
          <w:color w:val="2F455C"/>
          <w:sz w:val="24"/>
          <w:szCs w:val="24"/>
        </w:rPr>
      </w:pPr>
    </w:p>
    <w:p w14:paraId="11D390F5" w14:textId="77777777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</w:p>
    <w:p w14:paraId="616169AA" w14:textId="1A9A487A" w:rsidR="00D67C8C" w:rsidRPr="0073112A" w:rsidRDefault="0073112A" w:rsidP="0073112A">
      <w:pPr>
        <w:spacing w:after="0"/>
        <w:rPr>
          <w:b/>
          <w:bCs/>
          <w:color w:val="2F455C"/>
          <w:sz w:val="24"/>
          <w:szCs w:val="24"/>
        </w:rPr>
      </w:pPr>
      <w:r w:rsidRPr="0073112A">
        <w:rPr>
          <w:b/>
          <w:bCs/>
          <w:color w:val="2F455C"/>
          <w:sz w:val="24"/>
          <w:szCs w:val="24"/>
        </w:rPr>
        <w:t xml:space="preserve">Question </w:t>
      </w:r>
      <w:r w:rsidR="00D67C8C" w:rsidRPr="0073112A">
        <w:rPr>
          <w:b/>
          <w:bCs/>
          <w:color w:val="2F455C"/>
          <w:sz w:val="24"/>
          <w:szCs w:val="24"/>
        </w:rPr>
        <w:t>9</w:t>
      </w:r>
      <w:r w:rsidRPr="0073112A">
        <w:rPr>
          <w:b/>
          <w:bCs/>
          <w:color w:val="2F455C"/>
          <w:sz w:val="24"/>
          <w:szCs w:val="24"/>
        </w:rPr>
        <w:t> :</w:t>
      </w:r>
      <w:r w:rsidR="00D67C8C" w:rsidRPr="0073112A">
        <w:rPr>
          <w:b/>
          <w:bCs/>
          <w:color w:val="2F455C"/>
          <w:sz w:val="24"/>
          <w:szCs w:val="24"/>
        </w:rPr>
        <w:t xml:space="preserve"> Quel a été votre budget publicitaire (€ brut HT) sur 2019 et 2020 ?</w:t>
      </w:r>
    </w:p>
    <w:p w14:paraId="68B3121C" w14:textId="7C6CB3BC" w:rsidR="00D67C8C" w:rsidRDefault="00D67C8C" w:rsidP="0073112A">
      <w:pPr>
        <w:spacing w:after="0"/>
        <w:rPr>
          <w:color w:val="2F455C"/>
          <w:sz w:val="24"/>
          <w:szCs w:val="24"/>
        </w:rPr>
      </w:pPr>
    </w:p>
    <w:p w14:paraId="71381DFE" w14:textId="77777777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</w:p>
    <w:p w14:paraId="524B76AD" w14:textId="020DB0DE" w:rsidR="00D67C8C" w:rsidRDefault="0073112A" w:rsidP="0073112A">
      <w:pPr>
        <w:spacing w:after="0"/>
        <w:rPr>
          <w:b/>
          <w:bCs/>
          <w:color w:val="2F455C"/>
          <w:sz w:val="24"/>
          <w:szCs w:val="24"/>
        </w:rPr>
      </w:pPr>
      <w:r w:rsidRPr="0073112A">
        <w:rPr>
          <w:b/>
          <w:bCs/>
          <w:color w:val="2F455C"/>
          <w:sz w:val="24"/>
          <w:szCs w:val="24"/>
        </w:rPr>
        <w:t xml:space="preserve">Question </w:t>
      </w:r>
      <w:r w:rsidR="00D67C8C" w:rsidRPr="0073112A">
        <w:rPr>
          <w:b/>
          <w:bCs/>
          <w:color w:val="2F455C"/>
          <w:sz w:val="24"/>
          <w:szCs w:val="24"/>
        </w:rPr>
        <w:t>10</w:t>
      </w:r>
      <w:r w:rsidRPr="0073112A">
        <w:rPr>
          <w:b/>
          <w:bCs/>
          <w:color w:val="2F455C"/>
          <w:sz w:val="24"/>
          <w:szCs w:val="24"/>
        </w:rPr>
        <w:t> :</w:t>
      </w:r>
      <w:r w:rsidR="00D67C8C" w:rsidRPr="0073112A">
        <w:rPr>
          <w:b/>
          <w:bCs/>
          <w:color w:val="2F455C"/>
          <w:sz w:val="24"/>
          <w:szCs w:val="24"/>
        </w:rPr>
        <w:t xml:space="preserve"> Quels outils utilisez-vous pour la promotion de votre enseigne ? </w:t>
      </w:r>
    </w:p>
    <w:p w14:paraId="3805A047" w14:textId="77777777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B61ED" w:rsidRPr="00FB61ED" w14:paraId="017114BF" w14:textId="77777777" w:rsidTr="00D67C8C">
        <w:tc>
          <w:tcPr>
            <w:tcW w:w="2765" w:type="dxa"/>
          </w:tcPr>
          <w:p w14:paraId="19B608EF" w14:textId="77777777" w:rsidR="00D67C8C" w:rsidRPr="0073112A" w:rsidRDefault="00D67C8C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</w:p>
        </w:tc>
        <w:tc>
          <w:tcPr>
            <w:tcW w:w="2765" w:type="dxa"/>
          </w:tcPr>
          <w:p w14:paraId="77817F41" w14:textId="66A16ED9" w:rsidR="00D67C8C" w:rsidRPr="0073112A" w:rsidRDefault="00D67C8C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Oui / Non</w:t>
            </w:r>
          </w:p>
        </w:tc>
        <w:tc>
          <w:tcPr>
            <w:tcW w:w="2766" w:type="dxa"/>
          </w:tcPr>
          <w:p w14:paraId="3DFBD6ED" w14:textId="6B3C4BA3" w:rsidR="00D67C8C" w:rsidRPr="0073112A" w:rsidRDefault="00D67C8C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Période d’utilisation</w:t>
            </w:r>
          </w:p>
        </w:tc>
      </w:tr>
      <w:tr w:rsidR="00FB61ED" w:rsidRPr="00FB61ED" w14:paraId="4B50B66D" w14:textId="77777777" w:rsidTr="00D67C8C">
        <w:tc>
          <w:tcPr>
            <w:tcW w:w="2765" w:type="dxa"/>
          </w:tcPr>
          <w:p w14:paraId="6A35A446" w14:textId="535D6157" w:rsidR="00D67C8C" w:rsidRPr="0073112A" w:rsidRDefault="00D67C8C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TV Publicité</w:t>
            </w:r>
          </w:p>
        </w:tc>
        <w:tc>
          <w:tcPr>
            <w:tcW w:w="2765" w:type="dxa"/>
          </w:tcPr>
          <w:p w14:paraId="26EBF6D0" w14:textId="3166CD21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45683F49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2E7D6633" w14:textId="77777777" w:rsidTr="00D67C8C">
        <w:tc>
          <w:tcPr>
            <w:tcW w:w="2765" w:type="dxa"/>
          </w:tcPr>
          <w:p w14:paraId="72734471" w14:textId="68F081C4" w:rsidR="00D67C8C" w:rsidRPr="0073112A" w:rsidRDefault="00D67C8C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TV Sponsori</w:t>
            </w:r>
            <w:r w:rsidR="00801683" w:rsidRPr="0073112A">
              <w:rPr>
                <w:b/>
                <w:bCs/>
                <w:color w:val="2F455C"/>
                <w:sz w:val="24"/>
                <w:szCs w:val="24"/>
              </w:rPr>
              <w:t>ng</w:t>
            </w:r>
          </w:p>
        </w:tc>
        <w:tc>
          <w:tcPr>
            <w:tcW w:w="2765" w:type="dxa"/>
          </w:tcPr>
          <w:p w14:paraId="4B15A2E1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8166716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5BBE8EA2" w14:textId="77777777" w:rsidTr="00D67C8C">
        <w:tc>
          <w:tcPr>
            <w:tcW w:w="2765" w:type="dxa"/>
          </w:tcPr>
          <w:p w14:paraId="1BC676A4" w14:textId="31C44FD9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Radio Régionale</w:t>
            </w:r>
          </w:p>
        </w:tc>
        <w:tc>
          <w:tcPr>
            <w:tcW w:w="2765" w:type="dxa"/>
          </w:tcPr>
          <w:p w14:paraId="27C22954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EB83462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1BC8CF6B" w14:textId="77777777" w:rsidTr="00D67C8C">
        <w:tc>
          <w:tcPr>
            <w:tcW w:w="2765" w:type="dxa"/>
          </w:tcPr>
          <w:p w14:paraId="3872C06F" w14:textId="3C93BD80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Radio nationale</w:t>
            </w:r>
          </w:p>
        </w:tc>
        <w:tc>
          <w:tcPr>
            <w:tcW w:w="2765" w:type="dxa"/>
          </w:tcPr>
          <w:p w14:paraId="254D252A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B9770A3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312FAFEF" w14:textId="77777777" w:rsidTr="00D67C8C">
        <w:tc>
          <w:tcPr>
            <w:tcW w:w="2765" w:type="dxa"/>
          </w:tcPr>
          <w:p w14:paraId="01CA0A2D" w14:textId="057AC679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Salon grand public</w:t>
            </w:r>
          </w:p>
        </w:tc>
        <w:tc>
          <w:tcPr>
            <w:tcW w:w="2765" w:type="dxa"/>
          </w:tcPr>
          <w:p w14:paraId="3EF50CB5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9F5439C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28AB5F76" w14:textId="77777777" w:rsidTr="00D67C8C">
        <w:tc>
          <w:tcPr>
            <w:tcW w:w="2765" w:type="dxa"/>
          </w:tcPr>
          <w:p w14:paraId="0D7D2BC2" w14:textId="749AE155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Salon professionnel</w:t>
            </w:r>
          </w:p>
        </w:tc>
        <w:tc>
          <w:tcPr>
            <w:tcW w:w="2765" w:type="dxa"/>
          </w:tcPr>
          <w:p w14:paraId="16047357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43C99D7B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169B41BB" w14:textId="77777777" w:rsidTr="00D67C8C">
        <w:tc>
          <w:tcPr>
            <w:tcW w:w="2765" w:type="dxa"/>
          </w:tcPr>
          <w:p w14:paraId="5179FB4C" w14:textId="0CAAB9CF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Affichage régional</w:t>
            </w:r>
          </w:p>
        </w:tc>
        <w:tc>
          <w:tcPr>
            <w:tcW w:w="2765" w:type="dxa"/>
          </w:tcPr>
          <w:p w14:paraId="4FAA6CBF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81AC8EE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53A71018" w14:textId="77777777" w:rsidTr="00D67C8C">
        <w:tc>
          <w:tcPr>
            <w:tcW w:w="2765" w:type="dxa"/>
          </w:tcPr>
          <w:p w14:paraId="5D3572A8" w14:textId="67A4A7A9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Affichage national</w:t>
            </w:r>
          </w:p>
        </w:tc>
        <w:tc>
          <w:tcPr>
            <w:tcW w:w="2765" w:type="dxa"/>
          </w:tcPr>
          <w:p w14:paraId="667C7B0F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089DB18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04905308" w14:textId="77777777" w:rsidTr="00D67C8C">
        <w:tc>
          <w:tcPr>
            <w:tcW w:w="2765" w:type="dxa"/>
          </w:tcPr>
          <w:p w14:paraId="4B214388" w14:textId="381114B6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Emailings / SMS</w:t>
            </w:r>
          </w:p>
        </w:tc>
        <w:tc>
          <w:tcPr>
            <w:tcW w:w="2765" w:type="dxa"/>
          </w:tcPr>
          <w:p w14:paraId="562897F0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6E59C2BA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48CCDC57" w14:textId="77777777" w:rsidTr="00D67C8C">
        <w:tc>
          <w:tcPr>
            <w:tcW w:w="2765" w:type="dxa"/>
          </w:tcPr>
          <w:p w14:paraId="2FCE1E51" w14:textId="482915BB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Publicité digitale</w:t>
            </w:r>
          </w:p>
        </w:tc>
        <w:tc>
          <w:tcPr>
            <w:tcW w:w="2765" w:type="dxa"/>
          </w:tcPr>
          <w:p w14:paraId="116DDD0D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EC5E41C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02CF2D12" w14:textId="77777777" w:rsidTr="00D67C8C">
        <w:tc>
          <w:tcPr>
            <w:tcW w:w="2765" w:type="dxa"/>
          </w:tcPr>
          <w:p w14:paraId="762DCB18" w14:textId="432403FD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Presse régionale</w:t>
            </w:r>
          </w:p>
        </w:tc>
        <w:tc>
          <w:tcPr>
            <w:tcW w:w="2765" w:type="dxa"/>
          </w:tcPr>
          <w:p w14:paraId="55D56196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760D99B8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32344AEC" w14:textId="77777777" w:rsidTr="00D67C8C">
        <w:tc>
          <w:tcPr>
            <w:tcW w:w="2765" w:type="dxa"/>
          </w:tcPr>
          <w:p w14:paraId="6100BD84" w14:textId="605F610A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Presse nationale</w:t>
            </w:r>
          </w:p>
        </w:tc>
        <w:tc>
          <w:tcPr>
            <w:tcW w:w="2765" w:type="dxa"/>
          </w:tcPr>
          <w:p w14:paraId="747350B6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06EC4C35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255ACE8D" w14:textId="77777777" w:rsidTr="00D67C8C">
        <w:tc>
          <w:tcPr>
            <w:tcW w:w="2765" w:type="dxa"/>
          </w:tcPr>
          <w:p w14:paraId="1B2B0605" w14:textId="78688162" w:rsidR="00801683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Google : SEA, retargeting…</w:t>
            </w:r>
          </w:p>
        </w:tc>
        <w:tc>
          <w:tcPr>
            <w:tcW w:w="2765" w:type="dxa"/>
          </w:tcPr>
          <w:p w14:paraId="5C92AFD4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027032D5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6D5352F7" w14:textId="77777777" w:rsidTr="00D67C8C">
        <w:tc>
          <w:tcPr>
            <w:tcW w:w="2765" w:type="dxa"/>
          </w:tcPr>
          <w:p w14:paraId="27B2C168" w14:textId="54209E48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Réseaux sociaux (Facebook / Instagram…)</w:t>
            </w:r>
          </w:p>
        </w:tc>
        <w:tc>
          <w:tcPr>
            <w:tcW w:w="2765" w:type="dxa"/>
          </w:tcPr>
          <w:p w14:paraId="0FB27685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4C798796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80063C" w:rsidRPr="00FB61ED" w14:paraId="5E71A86B" w14:textId="77777777" w:rsidTr="00D67C8C">
        <w:tc>
          <w:tcPr>
            <w:tcW w:w="2765" w:type="dxa"/>
          </w:tcPr>
          <w:p w14:paraId="371D31C3" w14:textId="5B90D852" w:rsidR="0080063C" w:rsidRPr="0073112A" w:rsidRDefault="0080063C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TikTok</w:t>
            </w:r>
          </w:p>
        </w:tc>
        <w:tc>
          <w:tcPr>
            <w:tcW w:w="2765" w:type="dxa"/>
          </w:tcPr>
          <w:p w14:paraId="760AD4D0" w14:textId="77777777" w:rsidR="0080063C" w:rsidRPr="00FB61ED" w:rsidRDefault="0080063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8931AA3" w14:textId="77777777" w:rsidR="0080063C" w:rsidRPr="00FB61ED" w:rsidRDefault="0080063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227BF01A" w14:textId="77777777" w:rsidTr="00D67C8C">
        <w:tc>
          <w:tcPr>
            <w:tcW w:w="2765" w:type="dxa"/>
          </w:tcPr>
          <w:p w14:paraId="30A2C6E4" w14:textId="27B085A5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PLV / Brochure</w:t>
            </w:r>
          </w:p>
        </w:tc>
        <w:tc>
          <w:tcPr>
            <w:tcW w:w="2765" w:type="dxa"/>
          </w:tcPr>
          <w:p w14:paraId="6FB4E7BA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0A2AAEAE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3EAB1465" w14:textId="77777777" w:rsidTr="00D67C8C">
        <w:tc>
          <w:tcPr>
            <w:tcW w:w="2765" w:type="dxa"/>
          </w:tcPr>
          <w:p w14:paraId="07B6D357" w14:textId="23BD16A7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Cinéma</w:t>
            </w:r>
          </w:p>
        </w:tc>
        <w:tc>
          <w:tcPr>
            <w:tcW w:w="2765" w:type="dxa"/>
          </w:tcPr>
          <w:p w14:paraId="0BD6656F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AFE08F9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6C9E742C" w14:textId="77777777" w:rsidTr="00D67C8C">
        <w:tc>
          <w:tcPr>
            <w:tcW w:w="2765" w:type="dxa"/>
          </w:tcPr>
          <w:p w14:paraId="4BE68384" w14:textId="4585133D" w:rsidR="00801683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Relation presse</w:t>
            </w:r>
          </w:p>
        </w:tc>
        <w:tc>
          <w:tcPr>
            <w:tcW w:w="2765" w:type="dxa"/>
          </w:tcPr>
          <w:p w14:paraId="65502BD4" w14:textId="77777777" w:rsidR="00801683" w:rsidRPr="00FB61ED" w:rsidRDefault="00801683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4FAE4BCA" w14:textId="77777777" w:rsidR="00801683" w:rsidRPr="00FB61ED" w:rsidRDefault="00801683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67726113" w14:textId="77777777" w:rsidTr="00D67C8C">
        <w:tc>
          <w:tcPr>
            <w:tcW w:w="2765" w:type="dxa"/>
          </w:tcPr>
          <w:p w14:paraId="443A3BA9" w14:textId="4E3D5363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Autre</w:t>
            </w:r>
          </w:p>
        </w:tc>
        <w:tc>
          <w:tcPr>
            <w:tcW w:w="2765" w:type="dxa"/>
          </w:tcPr>
          <w:p w14:paraId="090F9B7D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6CCBCC3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</w:tbl>
    <w:p w14:paraId="1AD5D962" w14:textId="4FD83E28" w:rsidR="00D67C8C" w:rsidRDefault="00D67C8C" w:rsidP="0073112A">
      <w:pPr>
        <w:spacing w:after="0"/>
        <w:rPr>
          <w:color w:val="2F455C"/>
          <w:sz w:val="24"/>
          <w:szCs w:val="24"/>
        </w:rPr>
      </w:pPr>
    </w:p>
    <w:p w14:paraId="697820A3" w14:textId="77777777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</w:p>
    <w:p w14:paraId="56BE19AC" w14:textId="1BDB2BC0" w:rsidR="0073112A" w:rsidRDefault="0073112A" w:rsidP="0073112A">
      <w:pPr>
        <w:spacing w:after="0"/>
        <w:rPr>
          <w:b/>
          <w:bCs/>
          <w:color w:val="2F455C"/>
          <w:sz w:val="24"/>
          <w:szCs w:val="24"/>
        </w:rPr>
      </w:pPr>
      <w:r w:rsidRPr="0073112A">
        <w:rPr>
          <w:b/>
          <w:bCs/>
          <w:color w:val="2F455C"/>
          <w:sz w:val="24"/>
          <w:szCs w:val="24"/>
        </w:rPr>
        <w:t xml:space="preserve">Question </w:t>
      </w:r>
      <w:r w:rsidR="00801683" w:rsidRPr="0073112A">
        <w:rPr>
          <w:b/>
          <w:bCs/>
          <w:color w:val="2F455C"/>
          <w:sz w:val="24"/>
          <w:szCs w:val="24"/>
        </w:rPr>
        <w:t>11</w:t>
      </w:r>
      <w:r w:rsidRPr="0073112A">
        <w:rPr>
          <w:b/>
          <w:bCs/>
          <w:color w:val="2F455C"/>
          <w:sz w:val="24"/>
          <w:szCs w:val="24"/>
        </w:rPr>
        <w:t> :</w:t>
      </w:r>
      <w:r>
        <w:rPr>
          <w:b/>
          <w:bCs/>
          <w:color w:val="2F455C"/>
          <w:sz w:val="24"/>
          <w:szCs w:val="24"/>
        </w:rPr>
        <w:t xml:space="preserve"> </w:t>
      </w:r>
      <w:r w:rsidR="00801683" w:rsidRPr="0073112A">
        <w:rPr>
          <w:b/>
          <w:bCs/>
          <w:color w:val="2F455C"/>
          <w:sz w:val="24"/>
          <w:szCs w:val="24"/>
        </w:rPr>
        <w:t>Quels sont vos enjeux en termes de communication et/ou de publicité ?</w:t>
      </w:r>
      <w:r w:rsidR="0080063C">
        <w:rPr>
          <w:b/>
          <w:bCs/>
          <w:color w:val="2F455C"/>
          <w:sz w:val="24"/>
          <w:szCs w:val="24"/>
        </w:rPr>
        <w:t xml:space="preserve"> Quels leviers voulez-vous développer ? </w:t>
      </w:r>
    </w:p>
    <w:p w14:paraId="32ADB7F1" w14:textId="4D7669FF" w:rsidR="0080063C" w:rsidRDefault="0080063C" w:rsidP="0073112A">
      <w:pPr>
        <w:spacing w:after="0"/>
        <w:rPr>
          <w:b/>
          <w:bCs/>
          <w:color w:val="2F455C"/>
          <w:sz w:val="24"/>
          <w:szCs w:val="24"/>
        </w:rPr>
      </w:pPr>
    </w:p>
    <w:p w14:paraId="52CD467C" w14:textId="77777777" w:rsidR="0080063C" w:rsidRPr="0080063C" w:rsidRDefault="0080063C" w:rsidP="0073112A">
      <w:pPr>
        <w:spacing w:after="0"/>
        <w:rPr>
          <w:b/>
          <w:bCs/>
          <w:color w:val="2F455C"/>
          <w:sz w:val="24"/>
          <w:szCs w:val="24"/>
        </w:rPr>
      </w:pPr>
    </w:p>
    <w:p w14:paraId="5C1487DA" w14:textId="60399517" w:rsidR="00801683" w:rsidRPr="00CD612F" w:rsidRDefault="00CD612F" w:rsidP="00CD612F">
      <w:pPr>
        <w:spacing w:after="0"/>
        <w:rPr>
          <w:b/>
          <w:bCs/>
          <w:sz w:val="24"/>
          <w:szCs w:val="24"/>
        </w:rPr>
      </w:pPr>
      <w:r w:rsidRPr="0073112A">
        <w:rPr>
          <w:b/>
          <w:bCs/>
          <w:color w:val="2F455C"/>
          <w:sz w:val="24"/>
          <w:szCs w:val="24"/>
        </w:rPr>
        <w:t>Question 1</w:t>
      </w:r>
      <w:r>
        <w:rPr>
          <w:b/>
          <w:bCs/>
          <w:color w:val="2F455C"/>
          <w:sz w:val="24"/>
          <w:szCs w:val="24"/>
        </w:rPr>
        <w:t>2</w:t>
      </w:r>
      <w:r w:rsidRPr="0073112A">
        <w:rPr>
          <w:b/>
          <w:bCs/>
          <w:color w:val="2F455C"/>
          <w:sz w:val="24"/>
          <w:szCs w:val="24"/>
        </w:rPr>
        <w:t> </w:t>
      </w:r>
      <w:r>
        <w:rPr>
          <w:b/>
          <w:bCs/>
          <w:color w:val="2F455C"/>
          <w:sz w:val="24"/>
          <w:szCs w:val="24"/>
        </w:rPr>
        <w:t xml:space="preserve">« Success Story » </w:t>
      </w:r>
      <w:r w:rsidRPr="0073112A">
        <w:rPr>
          <w:b/>
          <w:bCs/>
          <w:color w:val="2F455C"/>
          <w:sz w:val="24"/>
          <w:szCs w:val="24"/>
        </w:rPr>
        <w:t>:</w:t>
      </w:r>
      <w:r>
        <w:rPr>
          <w:b/>
          <w:bCs/>
          <w:color w:val="2F455C"/>
          <w:sz w:val="24"/>
          <w:szCs w:val="24"/>
        </w:rPr>
        <w:t xml:space="preserve"> </w:t>
      </w:r>
      <w:r>
        <w:rPr>
          <w:b/>
          <w:bCs/>
          <w:color w:val="2F455C"/>
          <w:sz w:val="24"/>
          <w:szCs w:val="24"/>
        </w:rPr>
        <w:t>Avez-vous un exemple de campagne (originale) qui vous a permis d’augmenter le trafic (de l’un) de vos points de vente ?</w:t>
      </w:r>
    </w:p>
    <w:p w14:paraId="03EC2023" w14:textId="12C5CB65" w:rsidR="00801683" w:rsidRDefault="00801683" w:rsidP="0073112A">
      <w:pPr>
        <w:spacing w:after="0"/>
        <w:rPr>
          <w:color w:val="2F455C"/>
          <w:sz w:val="24"/>
          <w:szCs w:val="24"/>
        </w:rPr>
      </w:pPr>
    </w:p>
    <w:p w14:paraId="49188E46" w14:textId="77777777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</w:p>
    <w:p w14:paraId="5FD572A3" w14:textId="3CFE55CC" w:rsidR="00801683" w:rsidRPr="0073112A" w:rsidRDefault="0073112A" w:rsidP="0073112A">
      <w:pPr>
        <w:spacing w:after="0"/>
        <w:rPr>
          <w:b/>
          <w:bCs/>
          <w:color w:val="2F455C"/>
          <w:sz w:val="24"/>
          <w:szCs w:val="24"/>
        </w:rPr>
      </w:pPr>
      <w:r w:rsidRPr="0073112A">
        <w:rPr>
          <w:b/>
          <w:bCs/>
          <w:color w:val="2F455C"/>
          <w:sz w:val="24"/>
          <w:szCs w:val="24"/>
        </w:rPr>
        <w:t xml:space="preserve">Question </w:t>
      </w:r>
      <w:r w:rsidR="00801683" w:rsidRPr="0073112A">
        <w:rPr>
          <w:b/>
          <w:bCs/>
          <w:color w:val="2F455C"/>
          <w:sz w:val="24"/>
          <w:szCs w:val="24"/>
        </w:rPr>
        <w:t>13</w:t>
      </w:r>
      <w:r w:rsidRPr="0073112A">
        <w:rPr>
          <w:b/>
          <w:bCs/>
          <w:color w:val="2F455C"/>
          <w:sz w:val="24"/>
          <w:szCs w:val="24"/>
        </w:rPr>
        <w:t> :</w:t>
      </w:r>
      <w:r w:rsidR="00801683" w:rsidRPr="0073112A">
        <w:rPr>
          <w:b/>
          <w:bCs/>
          <w:color w:val="2F455C"/>
          <w:sz w:val="24"/>
          <w:szCs w:val="24"/>
        </w:rPr>
        <w:t xml:space="preserve"> Quels sont vos principaux concurrents ? Qu’est-ce qui vous différencie d’eux ?</w:t>
      </w:r>
    </w:p>
    <w:p w14:paraId="357729C2" w14:textId="042E3846" w:rsidR="00801683" w:rsidRDefault="00801683" w:rsidP="0073112A">
      <w:pPr>
        <w:spacing w:after="0"/>
        <w:rPr>
          <w:color w:val="2F455C"/>
          <w:sz w:val="24"/>
          <w:szCs w:val="24"/>
        </w:rPr>
      </w:pPr>
    </w:p>
    <w:p w14:paraId="7C317BA4" w14:textId="77777777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</w:p>
    <w:p w14:paraId="391C710B" w14:textId="4B96DD98" w:rsidR="00801683" w:rsidRPr="0073112A" w:rsidRDefault="0073112A" w:rsidP="0073112A">
      <w:pPr>
        <w:spacing w:after="0"/>
        <w:rPr>
          <w:b/>
          <w:bCs/>
          <w:color w:val="2F455C"/>
          <w:sz w:val="24"/>
          <w:szCs w:val="24"/>
        </w:rPr>
      </w:pPr>
      <w:r w:rsidRPr="0073112A">
        <w:rPr>
          <w:b/>
          <w:bCs/>
          <w:color w:val="2F455C"/>
          <w:sz w:val="24"/>
          <w:szCs w:val="24"/>
        </w:rPr>
        <w:t xml:space="preserve">Question </w:t>
      </w:r>
      <w:r w:rsidR="00801683" w:rsidRPr="0073112A">
        <w:rPr>
          <w:b/>
          <w:bCs/>
          <w:color w:val="2F455C"/>
          <w:sz w:val="24"/>
          <w:szCs w:val="24"/>
        </w:rPr>
        <w:t>14</w:t>
      </w:r>
      <w:r w:rsidRPr="0073112A">
        <w:rPr>
          <w:b/>
          <w:bCs/>
          <w:color w:val="2F455C"/>
          <w:sz w:val="24"/>
          <w:szCs w:val="24"/>
        </w:rPr>
        <w:t> :</w:t>
      </w:r>
      <w:r w:rsidR="00801683" w:rsidRPr="0073112A">
        <w:rPr>
          <w:b/>
          <w:bCs/>
          <w:color w:val="2F455C"/>
          <w:sz w:val="24"/>
          <w:szCs w:val="24"/>
        </w:rPr>
        <w:t xml:space="preserve"> Pourquoi êtes-vous le candidat que nous devrions choisir ? </w:t>
      </w:r>
    </w:p>
    <w:p w14:paraId="4823FABF" w14:textId="75BFDDFE" w:rsidR="00801683" w:rsidRDefault="00801683" w:rsidP="0073112A">
      <w:pPr>
        <w:spacing w:after="0"/>
        <w:rPr>
          <w:color w:val="2F455C"/>
          <w:sz w:val="24"/>
          <w:szCs w:val="24"/>
        </w:rPr>
      </w:pPr>
      <w:r w:rsidRPr="00FB61ED">
        <w:rPr>
          <w:i/>
          <w:iCs/>
          <w:color w:val="2F455C"/>
          <w:sz w:val="24"/>
          <w:szCs w:val="24"/>
        </w:rPr>
        <w:t xml:space="preserve">Vous êtes libre dans le contenu de cette réponse pour le fond ainsi que la forme. Laissez libre court à votre inspiration (vidéos, visuels, interviews, présentation…). Cette question </w:t>
      </w:r>
      <w:r w:rsidR="00FB61ED" w:rsidRPr="00FB61ED">
        <w:rPr>
          <w:i/>
          <w:iCs/>
          <w:color w:val="2F455C"/>
          <w:sz w:val="24"/>
          <w:szCs w:val="24"/>
        </w:rPr>
        <w:t>peut être</w:t>
      </w:r>
      <w:r w:rsidRPr="00FB61ED">
        <w:rPr>
          <w:i/>
          <w:iCs/>
          <w:color w:val="2F455C"/>
          <w:sz w:val="24"/>
          <w:szCs w:val="24"/>
        </w:rPr>
        <w:t xml:space="preserve"> complété avec des pièces jointes/ Réponse libre</w:t>
      </w:r>
    </w:p>
    <w:p w14:paraId="5CB447F1" w14:textId="0B38CD55" w:rsidR="0073112A" w:rsidRDefault="0073112A" w:rsidP="0073112A">
      <w:pPr>
        <w:spacing w:after="0"/>
        <w:rPr>
          <w:color w:val="2F455C"/>
          <w:sz w:val="24"/>
          <w:szCs w:val="24"/>
        </w:rPr>
      </w:pPr>
    </w:p>
    <w:p w14:paraId="34E24732" w14:textId="117D5504" w:rsidR="00177AAC" w:rsidRDefault="00177AAC" w:rsidP="0073112A">
      <w:pPr>
        <w:spacing w:after="0"/>
        <w:rPr>
          <w:color w:val="2F455C"/>
          <w:sz w:val="24"/>
          <w:szCs w:val="24"/>
        </w:rPr>
      </w:pPr>
    </w:p>
    <w:p w14:paraId="10332CBC" w14:textId="71740E00" w:rsidR="0073112A" w:rsidRDefault="0073112A" w:rsidP="0073112A">
      <w:pPr>
        <w:spacing w:after="0"/>
        <w:rPr>
          <w:color w:val="2F455C"/>
          <w:sz w:val="24"/>
          <w:szCs w:val="24"/>
        </w:rPr>
      </w:pPr>
    </w:p>
    <w:p w14:paraId="0C4A1A1A" w14:textId="7AE10497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  <w:r>
        <w:rPr>
          <w:color w:val="2F455C"/>
          <w:sz w:val="24"/>
          <w:szCs w:val="24"/>
        </w:rPr>
        <w:t>-----------------------------------------------------------------------------------------------------------------</w:t>
      </w:r>
    </w:p>
    <w:p w14:paraId="01AFE4E5" w14:textId="257A1D01" w:rsidR="00177AAC" w:rsidRDefault="00177AAC" w:rsidP="0073112A">
      <w:pPr>
        <w:spacing w:after="0"/>
        <w:rPr>
          <w:color w:val="2F455C"/>
          <w:sz w:val="24"/>
          <w:szCs w:val="24"/>
        </w:rPr>
      </w:pPr>
    </w:p>
    <w:p w14:paraId="58B7647C" w14:textId="2EAB9E01" w:rsidR="0073112A" w:rsidRPr="00B44EA3" w:rsidRDefault="0073112A" w:rsidP="00B44EA3">
      <w:pPr>
        <w:spacing w:after="0"/>
        <w:jc w:val="center"/>
        <w:rPr>
          <w:b/>
          <w:bCs/>
          <w:color w:val="2F455C"/>
          <w:sz w:val="24"/>
          <w:szCs w:val="24"/>
        </w:rPr>
      </w:pPr>
      <w:r w:rsidRPr="00B44EA3">
        <w:rPr>
          <w:b/>
          <w:bCs/>
          <w:color w:val="2F455C"/>
          <w:sz w:val="24"/>
          <w:szCs w:val="24"/>
        </w:rPr>
        <w:t>Envoyer-nous votre dossier complété à l’adresse suivante :</w:t>
      </w:r>
    </w:p>
    <w:p w14:paraId="1B307B58" w14:textId="2DF8B01E" w:rsidR="0073112A" w:rsidRDefault="0073112A" w:rsidP="00B44EA3">
      <w:pPr>
        <w:spacing w:after="0"/>
        <w:jc w:val="center"/>
        <w:rPr>
          <w:color w:val="2F455C"/>
          <w:sz w:val="24"/>
          <w:szCs w:val="24"/>
        </w:rPr>
      </w:pPr>
    </w:p>
    <w:p w14:paraId="38893DE0" w14:textId="189DB99B" w:rsidR="0073112A" w:rsidRPr="00B44EA3" w:rsidRDefault="00CD612F" w:rsidP="00B44EA3">
      <w:pPr>
        <w:spacing w:after="0"/>
        <w:jc w:val="center"/>
        <w:rPr>
          <w:b/>
          <w:bCs/>
          <w:color w:val="21D5F3"/>
          <w:sz w:val="36"/>
          <w:szCs w:val="36"/>
        </w:rPr>
      </w:pPr>
      <w:hyperlink r:id="rId14" w:history="1">
        <w:r w:rsidR="0073112A" w:rsidRPr="00B44EA3">
          <w:rPr>
            <w:rStyle w:val="Lienhypertexte"/>
            <w:b/>
            <w:bCs/>
            <w:color w:val="21D5F3"/>
            <w:sz w:val="36"/>
            <w:szCs w:val="36"/>
          </w:rPr>
          <w:t>contact@lebigconcours.fr</w:t>
        </w:r>
      </w:hyperlink>
    </w:p>
    <w:p w14:paraId="31D07972" w14:textId="101550AE" w:rsidR="0073112A" w:rsidRDefault="0073112A" w:rsidP="00B44EA3">
      <w:pPr>
        <w:spacing w:after="0"/>
        <w:jc w:val="center"/>
        <w:rPr>
          <w:color w:val="2F455C"/>
          <w:sz w:val="24"/>
          <w:szCs w:val="24"/>
        </w:rPr>
      </w:pPr>
    </w:p>
    <w:p w14:paraId="1CC4EEF7" w14:textId="56F6685E" w:rsidR="0073112A" w:rsidRPr="00FB61ED" w:rsidRDefault="0073112A" w:rsidP="00B44EA3">
      <w:pPr>
        <w:spacing w:after="0"/>
        <w:jc w:val="center"/>
        <w:rPr>
          <w:color w:val="2F455C"/>
          <w:sz w:val="24"/>
          <w:szCs w:val="24"/>
        </w:rPr>
      </w:pPr>
      <w:r>
        <w:rPr>
          <w:color w:val="2F455C"/>
          <w:sz w:val="24"/>
          <w:szCs w:val="24"/>
        </w:rPr>
        <w:t>N’oubliez pas d’inclure vos pièces jointes</w:t>
      </w:r>
      <w:r w:rsidR="00B44EA3">
        <w:rPr>
          <w:color w:val="2F455C"/>
          <w:sz w:val="24"/>
          <w:szCs w:val="24"/>
        </w:rPr>
        <w:t xml:space="preserve"> (visuels/vidéos…) et/ou des liens de partage de fichier (WeTransfer/Google Drive…) dans le mail si nécessaire.</w:t>
      </w:r>
    </w:p>
    <w:sectPr w:rsidR="0073112A" w:rsidRPr="00FB61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C"/>
    <w:rsid w:val="00177AAC"/>
    <w:rsid w:val="00481B05"/>
    <w:rsid w:val="006A1039"/>
    <w:rsid w:val="0073112A"/>
    <w:rsid w:val="0080063C"/>
    <w:rsid w:val="00801683"/>
    <w:rsid w:val="00951A27"/>
    <w:rsid w:val="00AA54BD"/>
    <w:rsid w:val="00B44EA3"/>
    <w:rsid w:val="00CD612F"/>
    <w:rsid w:val="00D67C8C"/>
    <w:rsid w:val="00EE791E"/>
    <w:rsid w:val="00FB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E649"/>
  <w15:chartTrackingRefBased/>
  <w15:docId w15:val="{123BA42A-5463-4BFA-85AC-CDB476F2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7AA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7AA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6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contact@lebigconcours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contact@lebigconc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MONTEIRO</dc:creator>
  <cp:keywords/>
  <dc:description/>
  <cp:lastModifiedBy>Mélanie MONTEIRO</cp:lastModifiedBy>
  <cp:revision>7</cp:revision>
  <dcterms:created xsi:type="dcterms:W3CDTF">2021-05-26T09:22:00Z</dcterms:created>
  <dcterms:modified xsi:type="dcterms:W3CDTF">2021-06-22T11:30:00Z</dcterms:modified>
</cp:coreProperties>
</file>